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B33" w14:textId="77777777" w:rsidR="002C4356" w:rsidRPr="00125BA1" w:rsidRDefault="00125BA1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  <w:noProof/>
        </w:rPr>
        <w:drawing>
          <wp:inline distT="0" distB="0" distL="0" distR="0" wp14:anchorId="2C5AE6F6" wp14:editId="365B30FA">
            <wp:extent cx="5943600" cy="1949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74CFF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481B8B0" w14:textId="77777777" w:rsidR="002C4356" w:rsidRPr="00125BA1" w:rsidRDefault="002C435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F9720EA" w14:textId="77777777" w:rsidR="002C4356" w:rsidRPr="00125BA1" w:rsidRDefault="002C435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3D676D8" w14:textId="77777777" w:rsidR="002C4356" w:rsidRPr="00125BA1" w:rsidRDefault="00125BA1">
      <w:pPr>
        <w:spacing w:after="0" w:line="240" w:lineRule="auto"/>
        <w:jc w:val="center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  <w:b/>
        </w:rPr>
        <w:t>PROPOSAL FOR SPENDING FUND-RAISING MONEY</w:t>
      </w:r>
    </w:p>
    <w:p w14:paraId="4599FB09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F405572" w14:textId="638DC1ED" w:rsidR="002C4356" w:rsidRPr="00125BA1" w:rsidRDefault="00125BA1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  <w:b/>
        </w:rPr>
        <w:t>Name:</w:t>
      </w:r>
      <w:r w:rsidRPr="00125BA1">
        <w:rPr>
          <w:rFonts w:ascii="Arial" w:eastAsia="Arial" w:hAnsi="Arial" w:cs="Arial"/>
          <w:b/>
        </w:rPr>
        <w:tab/>
      </w:r>
      <w:r w:rsidR="00AF028F">
        <w:rPr>
          <w:rFonts w:ascii="Arial" w:eastAsia="Arial" w:hAnsi="Arial" w:cs="Arial"/>
          <w:b/>
        </w:rPr>
        <w:t>Rebecca Harrison</w:t>
      </w:r>
      <w:r w:rsidRPr="00125BA1">
        <w:rPr>
          <w:rFonts w:ascii="Arial" w:eastAsia="Arial" w:hAnsi="Arial" w:cs="Arial"/>
          <w:b/>
        </w:rPr>
        <w:tab/>
      </w:r>
      <w:r w:rsidRPr="00125BA1">
        <w:rPr>
          <w:rFonts w:ascii="Arial" w:eastAsia="Arial" w:hAnsi="Arial" w:cs="Arial"/>
          <w:b/>
        </w:rPr>
        <w:tab/>
      </w:r>
      <w:r w:rsidRPr="00125BA1">
        <w:rPr>
          <w:rFonts w:ascii="Arial" w:eastAsia="Arial" w:hAnsi="Arial" w:cs="Arial"/>
        </w:rPr>
        <w:tab/>
      </w:r>
      <w:r w:rsidRPr="00125BA1">
        <w:rPr>
          <w:rFonts w:ascii="Arial" w:eastAsia="Arial" w:hAnsi="Arial" w:cs="Arial"/>
        </w:rPr>
        <w:tab/>
      </w:r>
      <w:r w:rsidRPr="00125BA1">
        <w:rPr>
          <w:rFonts w:ascii="Arial" w:eastAsia="Arial" w:hAnsi="Arial" w:cs="Arial"/>
        </w:rPr>
        <w:tab/>
      </w:r>
      <w:r w:rsidRPr="00125BA1">
        <w:rPr>
          <w:rFonts w:ascii="Arial" w:eastAsia="Arial" w:hAnsi="Arial" w:cs="Arial"/>
          <w:b/>
        </w:rPr>
        <w:t xml:space="preserve">Classroom/Grade: </w:t>
      </w:r>
      <w:r w:rsidR="00AF028F">
        <w:rPr>
          <w:rFonts w:ascii="Arial" w:eastAsia="Arial" w:hAnsi="Arial" w:cs="Arial"/>
        </w:rPr>
        <w:t>Whole School</w:t>
      </w:r>
    </w:p>
    <w:p w14:paraId="221AD3B4" w14:textId="77777777" w:rsidR="002C4356" w:rsidRPr="00125BA1" w:rsidRDefault="00125BA1">
      <w:pPr>
        <w:spacing w:after="0" w:line="240" w:lineRule="auto"/>
        <w:ind w:firstLine="720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  <w:b/>
        </w:rPr>
        <w:tab/>
      </w:r>
      <w:r w:rsidRPr="00125BA1">
        <w:rPr>
          <w:rFonts w:ascii="Arial" w:eastAsia="Arial" w:hAnsi="Arial" w:cs="Arial"/>
          <w:b/>
        </w:rPr>
        <w:tab/>
      </w:r>
    </w:p>
    <w:p w14:paraId="7A385955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EC813E1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1) Please provide a brief description of the project/program being proposed, including grades of students that will be involved.</w:t>
      </w:r>
    </w:p>
    <w:p w14:paraId="3CAF7E46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338C0D9C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B5D7E09" w14:textId="31A57791" w:rsidR="002C4356" w:rsidRPr="00125BA1" w:rsidRDefault="00937F9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AF028F">
        <w:rPr>
          <w:rFonts w:ascii="Arial" w:eastAsia="Arial" w:hAnsi="Arial" w:cs="Arial"/>
        </w:rPr>
        <w:t>Replacement of current outdoor sign with a n</w:t>
      </w:r>
      <w:r w:rsidR="00336075" w:rsidRPr="00125BA1">
        <w:rPr>
          <w:rFonts w:ascii="Arial" w:eastAsia="Arial" w:hAnsi="Arial" w:cs="Arial"/>
        </w:rPr>
        <w:t>ew</w:t>
      </w:r>
      <w:r w:rsidR="00AF028F">
        <w:rPr>
          <w:rFonts w:ascii="Arial" w:eastAsia="Arial" w:hAnsi="Arial" w:cs="Arial"/>
        </w:rPr>
        <w:t xml:space="preserve"> version</w:t>
      </w:r>
    </w:p>
    <w:p w14:paraId="5CB8FD3A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FD791BB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BFE8FD8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2) Please provide details on the problem that currently exists and how the proposed project/program will address it.</w:t>
      </w:r>
    </w:p>
    <w:p w14:paraId="7FE1344C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7DA037D9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068B83EF" w14:textId="04990C62" w:rsidR="002C4356" w:rsidRPr="00125BA1" w:rsidRDefault="00336075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</w:rPr>
        <w:t>The</w:t>
      </w:r>
      <w:r w:rsidR="00937F97">
        <w:rPr>
          <w:rFonts w:ascii="Arial" w:eastAsia="Arial" w:hAnsi="Arial" w:cs="Arial"/>
        </w:rPr>
        <w:t xml:space="preserve"> current </w:t>
      </w:r>
      <w:r w:rsidR="00AF028F">
        <w:rPr>
          <w:rFonts w:ascii="Arial" w:eastAsia="Arial" w:hAnsi="Arial" w:cs="Arial"/>
        </w:rPr>
        <w:t>sign is 25+ years old; rusty; has old “York Board of Education” logo on it.</w:t>
      </w:r>
    </w:p>
    <w:p w14:paraId="3151244B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21D03C79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CACA780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16A2C686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3) Please describe in detail how the solution being proposed will benefit all Humbercrest students equitably?</w:t>
      </w:r>
    </w:p>
    <w:p w14:paraId="7DA6C12B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3ED7E35" w14:textId="717EAE74" w:rsidR="002C4356" w:rsidRPr="00125BA1" w:rsidRDefault="00AF028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sign will now be a symbol of pride and accurately describe the school and the school board</w:t>
      </w:r>
    </w:p>
    <w:p w14:paraId="390F9704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26213B90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4) Please provide examples of other schools/jurisdictions where this project/program has been implemented and its outcomes.</w:t>
      </w:r>
    </w:p>
    <w:p w14:paraId="63F6C53F" w14:textId="77777777" w:rsidR="002C4356" w:rsidRPr="00125BA1" w:rsidRDefault="00125BA1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</w:rPr>
        <w:br/>
      </w:r>
    </w:p>
    <w:p w14:paraId="0CF9FC19" w14:textId="51D121CA" w:rsidR="002C4356" w:rsidRPr="00125BA1" w:rsidRDefault="00AF028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Warren Park has a </w:t>
      </w:r>
      <w:proofErr w:type="gramStart"/>
      <w:r>
        <w:rPr>
          <w:rFonts w:ascii="Arial" w:eastAsia="Arial" w:hAnsi="Arial" w:cs="Arial"/>
        </w:rPr>
        <w:t>fairly new</w:t>
      </w:r>
      <w:proofErr w:type="gramEnd"/>
      <w:r>
        <w:rPr>
          <w:rFonts w:ascii="Arial" w:eastAsia="Arial" w:hAnsi="Arial" w:cs="Arial"/>
        </w:rPr>
        <w:t xml:space="preserve"> and updated sign.</w:t>
      </w:r>
    </w:p>
    <w:p w14:paraId="6D49085F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0B4C49AD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08B3305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D523FD0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  <w:u w:val="single"/>
        </w:rPr>
      </w:pPr>
      <w:r w:rsidRPr="00125BA1">
        <w:rPr>
          <w:rFonts w:ascii="Arial" w:eastAsia="Arial" w:hAnsi="Arial" w:cs="Arial"/>
        </w:rPr>
        <w:lastRenderedPageBreak/>
        <w:br/>
      </w:r>
      <w:r w:rsidRPr="00125BA1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5) How is this project/program in line with the Humbercrest goals in Equity, Achievement and Wellbeing? </w:t>
      </w:r>
    </w:p>
    <w:p w14:paraId="3766EFF8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38D5D7B4" w14:textId="34EC9960" w:rsidR="002C4356" w:rsidRPr="00125BA1" w:rsidRDefault="00125BA1">
      <w:pPr>
        <w:spacing w:after="0" w:line="240" w:lineRule="auto"/>
        <w:rPr>
          <w:rFonts w:ascii="Arial" w:eastAsia="Arial" w:hAnsi="Arial" w:cs="Arial"/>
          <w:bCs/>
        </w:rPr>
      </w:pPr>
      <w:r w:rsidRPr="00125BA1">
        <w:rPr>
          <w:rFonts w:ascii="Arial" w:eastAsia="Arial" w:hAnsi="Arial" w:cs="Arial"/>
          <w:bCs/>
        </w:rPr>
        <w:t xml:space="preserve">This mural will help to create </w:t>
      </w:r>
      <w:r w:rsidR="00937F97">
        <w:rPr>
          <w:rFonts w:ascii="Arial" w:eastAsia="Arial" w:hAnsi="Arial" w:cs="Arial"/>
          <w:bCs/>
        </w:rPr>
        <w:t xml:space="preserve">a sense of </w:t>
      </w:r>
      <w:r w:rsidR="00AF028F">
        <w:rPr>
          <w:rFonts w:ascii="Arial" w:eastAsia="Arial" w:hAnsi="Arial" w:cs="Arial"/>
          <w:bCs/>
        </w:rPr>
        <w:t>pride</w:t>
      </w:r>
      <w:r w:rsidR="00937F97">
        <w:rPr>
          <w:rFonts w:ascii="Arial" w:eastAsia="Arial" w:hAnsi="Arial" w:cs="Arial"/>
          <w:bCs/>
        </w:rPr>
        <w:t xml:space="preserve"> </w:t>
      </w:r>
      <w:r w:rsidR="00AF028F">
        <w:rPr>
          <w:rFonts w:ascii="Arial" w:eastAsia="Arial" w:hAnsi="Arial" w:cs="Arial"/>
          <w:bCs/>
        </w:rPr>
        <w:t>for the community.</w:t>
      </w:r>
    </w:p>
    <w:p w14:paraId="7EC0E21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8AE8B0F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B199E48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0DA1635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992D861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183D501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98F8A69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highlight w:val="white"/>
        </w:rPr>
      </w:pPr>
      <w:r w:rsidRPr="00125BA1">
        <w:rPr>
          <w:rFonts w:ascii="Arial" w:eastAsia="Arial" w:hAnsi="Arial" w:cs="Arial"/>
          <w:b/>
          <w:u w:val="single"/>
        </w:rPr>
        <w:br/>
      </w:r>
    </w:p>
    <w:p w14:paraId="5E914F84" w14:textId="4FFC3743" w:rsidR="00125BA1" w:rsidRPr="00125BA1" w:rsidRDefault="00125BA1">
      <w:pPr>
        <w:spacing w:after="0" w:line="240" w:lineRule="auto"/>
        <w:rPr>
          <w:rFonts w:ascii="Arial" w:eastAsia="Arial" w:hAnsi="Arial" w:cs="Arial"/>
          <w:bCs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6) Please provide a schedule that includes details such as sourcing equipment, implementation in the classrooms etc.</w:t>
      </w:r>
      <w:r w:rsidRPr="00125BA1">
        <w:rPr>
          <w:rFonts w:ascii="Arial" w:eastAsia="Arial" w:hAnsi="Arial" w:cs="Arial"/>
        </w:rPr>
        <w:br/>
      </w:r>
      <w:r w:rsidRPr="00125BA1">
        <w:rPr>
          <w:rFonts w:ascii="Arial" w:eastAsia="Arial" w:hAnsi="Arial" w:cs="Arial"/>
        </w:rPr>
        <w:br/>
      </w:r>
      <w:r w:rsidRPr="00125BA1">
        <w:rPr>
          <w:rFonts w:ascii="Arial" w:eastAsia="Arial" w:hAnsi="Arial" w:cs="Arial"/>
          <w:bCs/>
        </w:rPr>
        <w:t>The</w:t>
      </w:r>
      <w:r w:rsidR="00937F97">
        <w:rPr>
          <w:rFonts w:ascii="Arial" w:eastAsia="Arial" w:hAnsi="Arial" w:cs="Arial"/>
          <w:bCs/>
        </w:rPr>
        <w:t xml:space="preserve"> </w:t>
      </w:r>
      <w:r w:rsidR="00AF028F">
        <w:rPr>
          <w:rFonts w:ascii="Arial" w:eastAsia="Arial" w:hAnsi="Arial" w:cs="Arial"/>
          <w:bCs/>
        </w:rPr>
        <w:t xml:space="preserve">sign must follow the channels of TDSB purchasing which Vice Principal Dan Smart has and will continue to coordinate. </w:t>
      </w:r>
    </w:p>
    <w:p w14:paraId="3A27B835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20D29DED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4B014A50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0B8CC844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32EB8D14" w14:textId="77777777" w:rsidR="002C4356" w:rsidRPr="00125BA1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119010D6" w14:textId="77777777" w:rsidR="002C4356" w:rsidRPr="00125BA1" w:rsidRDefault="00125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5BA1">
        <w:rPr>
          <w:rFonts w:ascii="Arial" w:eastAsia="Arial" w:hAnsi="Arial" w:cs="Arial"/>
          <w:b/>
          <w:sz w:val="24"/>
          <w:szCs w:val="24"/>
          <w:u w:val="single"/>
        </w:rPr>
        <w:t>7) All Costs (GST, PST, Shipping and Handling, and Any Currency Conversion (US$ to CDN</w:t>
      </w:r>
      <w:proofErr w:type="gramStart"/>
      <w:r w:rsidRPr="00125BA1">
        <w:rPr>
          <w:rFonts w:ascii="Arial" w:eastAsia="Arial" w:hAnsi="Arial" w:cs="Arial"/>
          <w:b/>
          <w:sz w:val="24"/>
          <w:szCs w:val="24"/>
          <w:u w:val="single"/>
        </w:rPr>
        <w:t>$)*</w:t>
      </w:r>
      <w:proofErr w:type="gramEnd"/>
    </w:p>
    <w:p w14:paraId="5EE289AD" w14:textId="363C810E" w:rsidR="002C4356" w:rsidRDefault="002C4356">
      <w:pPr>
        <w:spacing w:after="0" w:line="240" w:lineRule="auto"/>
        <w:rPr>
          <w:rFonts w:ascii="Arial" w:eastAsia="Arial" w:hAnsi="Arial" w:cs="Arial"/>
          <w:b/>
        </w:rPr>
      </w:pPr>
    </w:p>
    <w:p w14:paraId="1A52A4AE" w14:textId="5495A8F9" w:rsidR="00937F97" w:rsidRPr="00937F97" w:rsidRDefault="00AF028F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cost is $11,979 plus HST. </w:t>
      </w:r>
    </w:p>
    <w:p w14:paraId="33C8AAEF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4525AAE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66DA678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7981A9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140FA42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24CD82EE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7B24ACD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9079FC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4896FE2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6795FBBA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7FE70B79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DB0194A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47C7214C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D552C4A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0790D7E5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5AB72AD5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3FF30186" w14:textId="77777777" w:rsidR="002C4356" w:rsidRPr="00125BA1" w:rsidRDefault="00125BA1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</w:rPr>
        <w:br/>
      </w:r>
    </w:p>
    <w:p w14:paraId="688E4AD8" w14:textId="77777777" w:rsidR="002C4356" w:rsidRPr="00125BA1" w:rsidRDefault="00125BA1">
      <w:pPr>
        <w:spacing w:after="0" w:line="240" w:lineRule="auto"/>
        <w:rPr>
          <w:rFonts w:ascii="Arial" w:eastAsia="Arial" w:hAnsi="Arial" w:cs="Arial"/>
        </w:rPr>
      </w:pPr>
      <w:r w:rsidRPr="00125BA1">
        <w:rPr>
          <w:rFonts w:ascii="Arial" w:eastAsia="Arial" w:hAnsi="Arial" w:cs="Arial"/>
          <w:b/>
          <w:u w:val="single"/>
        </w:rPr>
        <w:t>8) Other Important Information</w:t>
      </w:r>
    </w:p>
    <w:p w14:paraId="35DA2027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0C10504A" w14:textId="77777777" w:rsidR="002C4356" w:rsidRPr="00125BA1" w:rsidRDefault="002C4356">
      <w:pPr>
        <w:spacing w:after="0" w:line="240" w:lineRule="auto"/>
        <w:rPr>
          <w:rFonts w:ascii="Arial" w:eastAsia="Arial" w:hAnsi="Arial" w:cs="Arial"/>
        </w:rPr>
      </w:pPr>
    </w:p>
    <w:p w14:paraId="68E4CB5F" w14:textId="77777777" w:rsidR="002C4356" w:rsidRPr="00125BA1" w:rsidRDefault="00125BA1">
      <w:pPr>
        <w:spacing w:line="240" w:lineRule="auto"/>
        <w:rPr>
          <w:rFonts w:ascii="Arial" w:eastAsia="Arial" w:hAnsi="Arial" w:cs="Arial"/>
          <w:i/>
          <w:sz w:val="18"/>
          <w:szCs w:val="18"/>
        </w:rPr>
      </w:pPr>
      <w:r w:rsidRPr="00125BA1">
        <w:rPr>
          <w:rFonts w:ascii="Arial" w:eastAsia="Arial" w:hAnsi="Arial" w:cs="Arial"/>
          <w:i/>
          <w:sz w:val="18"/>
          <w:szCs w:val="18"/>
          <w:highlight w:val="white"/>
        </w:rPr>
        <w:t>*Please be advised that certain goods and services must be purchased from suppliers approved by the TDSB whose estimated costs may differ from other quotes obtained.</w:t>
      </w:r>
    </w:p>
    <w:sectPr w:rsidR="002C4356" w:rsidRPr="00125B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56"/>
    <w:rsid w:val="00125BA1"/>
    <w:rsid w:val="0023002F"/>
    <w:rsid w:val="002C4356"/>
    <w:rsid w:val="00336075"/>
    <w:rsid w:val="00937F97"/>
    <w:rsid w:val="00AF028F"/>
    <w:rsid w:val="00B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5602"/>
  <w15:docId w15:val="{DC88CB54-6364-474F-B8A1-92D95C20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Dan</dc:creator>
  <cp:lastModifiedBy>Smart, Dan</cp:lastModifiedBy>
  <cp:revision>2</cp:revision>
  <dcterms:created xsi:type="dcterms:W3CDTF">2023-02-03T19:13:00Z</dcterms:created>
  <dcterms:modified xsi:type="dcterms:W3CDTF">2023-02-03T19:13:00Z</dcterms:modified>
</cp:coreProperties>
</file>